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D02" w14:textId="77777777" w:rsidR="00654E83" w:rsidRPr="002F2094" w:rsidRDefault="00654E83" w:rsidP="0065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1AFF"/>
          <w:sz w:val="36"/>
          <w:szCs w:val="36"/>
        </w:rPr>
      </w:pPr>
      <w:r w:rsidRPr="002F2094">
        <w:rPr>
          <w:rFonts w:ascii="Times New Roman" w:hAnsi="Times New Roman" w:cs="Times New Roman"/>
          <w:color w:val="931AFF"/>
          <w:sz w:val="36"/>
          <w:szCs w:val="36"/>
        </w:rPr>
        <w:t>The Soroptimist International of Stuart</w:t>
      </w:r>
    </w:p>
    <w:p w14:paraId="2D65A9D5" w14:textId="77777777" w:rsidR="00654E83" w:rsidRPr="002F2094" w:rsidRDefault="00654E83" w:rsidP="0065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1AFF"/>
          <w:sz w:val="36"/>
          <w:szCs w:val="36"/>
        </w:rPr>
      </w:pPr>
      <w:r w:rsidRPr="002F2094">
        <w:rPr>
          <w:rFonts w:ascii="Times New Roman" w:hAnsi="Times New Roman" w:cs="Times New Roman"/>
          <w:color w:val="931AFF"/>
          <w:sz w:val="36"/>
          <w:szCs w:val="36"/>
        </w:rPr>
        <w:t>Youth Service Award Program</w:t>
      </w:r>
    </w:p>
    <w:p w14:paraId="30311DA2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If you think you would make a good Service Award candidate, please complete this application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 xml:space="preserve">and tell us about your volunteer action. </w:t>
      </w:r>
      <w:r w:rsidR="001A56D0" w:rsidRPr="002F2094">
        <w:rPr>
          <w:rFonts w:ascii="Times New Roman" w:hAnsi="Times New Roman" w:cs="Times New Roman"/>
        </w:rPr>
        <w:t>Thank you for your effort</w:t>
      </w:r>
      <w:r w:rsidRPr="002F2094">
        <w:rPr>
          <w:rFonts w:ascii="Times New Roman" w:hAnsi="Times New Roman" w:cs="Times New Roman"/>
        </w:rPr>
        <w:t>s to make your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community and the world a better place.</w:t>
      </w:r>
    </w:p>
    <w:p w14:paraId="674A8DBE" w14:textId="77777777" w:rsidR="00017C61" w:rsidRPr="002F2094" w:rsidRDefault="00017C61" w:rsidP="00017C61">
      <w:pPr>
        <w:pStyle w:val="NoSpacing"/>
        <w:rPr>
          <w:rFonts w:ascii="Times New Roman" w:hAnsi="Times New Roman" w:cs="Times New Roman"/>
          <w:color w:val="931AFF"/>
          <w:sz w:val="100"/>
          <w:szCs w:val="100"/>
        </w:rPr>
      </w:pPr>
      <w:r w:rsidRPr="002F2094">
        <w:rPr>
          <w:rFonts w:ascii="Times New Roman" w:hAnsi="Times New Roman" w:cs="Times New Roman"/>
          <w:color w:val="931AFF"/>
          <w:sz w:val="100"/>
          <w:szCs w:val="100"/>
        </w:rPr>
        <w:t>VOLUNTEER</w:t>
      </w:r>
    </w:p>
    <w:p w14:paraId="322C8D36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931AFF"/>
          <w:sz w:val="36"/>
          <w:szCs w:val="36"/>
        </w:rPr>
      </w:pPr>
      <w:r w:rsidRPr="002F2094">
        <w:rPr>
          <w:rFonts w:ascii="Times New Roman" w:hAnsi="Times New Roman" w:cs="Times New Roman"/>
          <w:color w:val="931AFF"/>
          <w:sz w:val="36"/>
          <w:szCs w:val="36"/>
        </w:rPr>
        <w:t>It’sWhat</w:t>
      </w:r>
      <w:r w:rsidR="001A56D0" w:rsidRPr="002F2094">
        <w:rPr>
          <w:rFonts w:ascii="Times New Roman" w:hAnsi="Times New Roman" w:cs="Times New Roman"/>
          <w:color w:val="931AFF"/>
          <w:sz w:val="36"/>
          <w:szCs w:val="36"/>
        </w:rPr>
        <w:t xml:space="preserve"> </w:t>
      </w:r>
      <w:r w:rsidRPr="002F2094">
        <w:rPr>
          <w:rFonts w:ascii="Times New Roman" w:hAnsi="Times New Roman" w:cs="Times New Roman"/>
          <w:b/>
          <w:bCs/>
          <w:color w:val="FF5200"/>
          <w:sz w:val="36"/>
          <w:szCs w:val="36"/>
        </w:rPr>
        <w:t>You</w:t>
      </w:r>
      <w:r w:rsidR="001A56D0" w:rsidRPr="002F2094">
        <w:rPr>
          <w:rFonts w:ascii="Times New Roman" w:hAnsi="Times New Roman" w:cs="Times New Roman"/>
          <w:b/>
          <w:bCs/>
          <w:color w:val="FF5200"/>
          <w:sz w:val="36"/>
          <w:szCs w:val="36"/>
        </w:rPr>
        <w:t xml:space="preserve"> </w:t>
      </w:r>
      <w:r w:rsidRPr="002F2094">
        <w:rPr>
          <w:rFonts w:ascii="Times New Roman" w:hAnsi="Times New Roman" w:cs="Times New Roman"/>
          <w:color w:val="931AFF"/>
          <w:sz w:val="36"/>
          <w:szCs w:val="36"/>
        </w:rPr>
        <w:t>DoThat Counts!</w:t>
      </w:r>
    </w:p>
    <w:p w14:paraId="72322CA0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Are you a young woman who is in high school and who volunteers in your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community or school?</w:t>
      </w:r>
    </w:p>
    <w:p w14:paraId="09E6F86E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Who sees challenges instead of obstacles? Hope instead of despair? If you are a young woman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who believes in the power of volunteer action, then you may be eligible to win a Soroptimist of Stuart Service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Award.</w:t>
      </w:r>
    </w:p>
    <w:p w14:paraId="7CD542A3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This award recognizes young women who make the community and world a better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place through volunteer efforts such as: fighting drugs, crime and violence; cleaning up the environment;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and working to end discrimination and poverty. Volunteer actions that benefit women or girls are of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particular interest.</w:t>
      </w:r>
    </w:p>
    <w:p w14:paraId="1C6A6DA4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Soroptimist is an organization of women whose members volunteer in their communities, often working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on the same problems that you do. Although we realize that volunteering is its own reward, we also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know it feels good to be recognized for your actions. And that’s why we sponsor this award.</w:t>
      </w:r>
    </w:p>
    <w:p w14:paraId="39FCDAF6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931AFF"/>
          <w:sz w:val="40"/>
          <w:szCs w:val="40"/>
        </w:rPr>
      </w:pPr>
      <w:r w:rsidRPr="002F2094">
        <w:rPr>
          <w:rFonts w:ascii="Times New Roman" w:hAnsi="Times New Roman" w:cs="Times New Roman"/>
          <w:color w:val="931AFF"/>
          <w:sz w:val="40"/>
          <w:szCs w:val="40"/>
        </w:rPr>
        <w:t>Instructions:</w:t>
      </w:r>
    </w:p>
    <w:p w14:paraId="3468D38E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b/>
          <w:bCs/>
          <w:color w:val="000000"/>
        </w:rPr>
      </w:pPr>
      <w:r w:rsidRPr="002F2094">
        <w:rPr>
          <w:rFonts w:ascii="Times New Roman" w:hAnsi="Times New Roman" w:cs="Times New Roman"/>
          <w:b/>
          <w:bCs/>
          <w:color w:val="000000"/>
        </w:rPr>
        <w:t>Deadline:</w:t>
      </w:r>
    </w:p>
    <w:p w14:paraId="3488AD4D" w14:textId="0B2359EB" w:rsidR="001A56D0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  <w:color w:val="000000"/>
        </w:rPr>
        <w:t xml:space="preserve">Completed applications and any supporting materials must be received by </w:t>
      </w:r>
      <w:r w:rsidR="00722061">
        <w:rPr>
          <w:rFonts w:ascii="Times New Roman" w:hAnsi="Times New Roman" w:cs="Times New Roman"/>
          <w:color w:val="000000"/>
        </w:rPr>
        <w:t>February</w:t>
      </w:r>
      <w:r w:rsidR="001D0CA6">
        <w:rPr>
          <w:rFonts w:ascii="Times New Roman" w:hAnsi="Times New Roman" w:cs="Times New Roman"/>
          <w:color w:val="000000"/>
        </w:rPr>
        <w:t>1</w:t>
      </w:r>
      <w:r w:rsidRPr="002F2094">
        <w:rPr>
          <w:rFonts w:ascii="Times New Roman" w:hAnsi="Times New Roman" w:cs="Times New Roman"/>
          <w:color w:val="000000"/>
        </w:rPr>
        <w:t xml:space="preserve">5th </w:t>
      </w:r>
      <w:r w:rsidR="001A56D0" w:rsidRPr="002F2094">
        <w:rPr>
          <w:rFonts w:ascii="Times New Roman" w:hAnsi="Times New Roman" w:cs="Times New Roman"/>
          <w:color w:val="000000"/>
        </w:rPr>
        <w:t xml:space="preserve">to </w:t>
      </w:r>
      <w:r w:rsidR="001A56D0" w:rsidRPr="002F2094">
        <w:rPr>
          <w:rFonts w:ascii="Times New Roman" w:hAnsi="Times New Roman" w:cs="Times New Roman"/>
        </w:rPr>
        <w:t xml:space="preserve">Soroptimist International of Stuart, Youth Service Award, P.O. Box 2250, Stuart, Fl 34995 or email it to </w:t>
      </w:r>
      <w:hyperlink r:id="rId6" w:history="1">
        <w:r w:rsidR="00AB00AB" w:rsidRPr="008E0D64">
          <w:rPr>
            <w:rStyle w:val="Hyperlink"/>
            <w:rFonts w:ascii="Times New Roman" w:hAnsi="Times New Roman" w:cs="Times New Roman"/>
          </w:rPr>
          <w:t>sistuart@yahoo.com</w:t>
        </w:r>
      </w:hyperlink>
      <w:r w:rsidR="001A56D0" w:rsidRPr="002F2094">
        <w:rPr>
          <w:rFonts w:ascii="Times New Roman" w:hAnsi="Times New Roman" w:cs="Times New Roman"/>
        </w:rPr>
        <w:t>.</w:t>
      </w:r>
      <w:r w:rsidR="00AB00AB">
        <w:rPr>
          <w:rFonts w:ascii="Times New Roman" w:hAnsi="Times New Roman" w:cs="Times New Roman"/>
        </w:rPr>
        <w:t xml:space="preserve"> Application will be accepted between December 1 and February 15.</w:t>
      </w:r>
    </w:p>
    <w:p w14:paraId="7A6D3E15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</w:rPr>
      </w:pPr>
      <w:r w:rsidRPr="002F2094">
        <w:rPr>
          <w:rFonts w:ascii="Times New Roman" w:hAnsi="Times New Roman" w:cs="Times New Roman"/>
          <w:color w:val="000000"/>
        </w:rPr>
        <w:t>Soroptimists, Soroptimist employees and the immediate families of both are ineligible, as are previous winners of</w:t>
      </w:r>
      <w:r w:rsidR="00017C61" w:rsidRPr="002F2094">
        <w:rPr>
          <w:rFonts w:ascii="Times New Roman" w:hAnsi="Times New Roman" w:cs="Times New Roman"/>
          <w:color w:val="000000"/>
        </w:rPr>
        <w:t xml:space="preserve"> </w:t>
      </w:r>
      <w:r w:rsidRPr="002F2094">
        <w:rPr>
          <w:rFonts w:ascii="Times New Roman" w:hAnsi="Times New Roman" w:cs="Times New Roman"/>
          <w:color w:val="000000"/>
        </w:rPr>
        <w:t>this Service Award.</w:t>
      </w:r>
    </w:p>
    <w:p w14:paraId="4BF3A709" w14:textId="77777777" w:rsidR="00D8121A" w:rsidRPr="002F2094" w:rsidRDefault="00D8121A" w:rsidP="00654E8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14:paraId="5D5BE467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b/>
          <w:bCs/>
          <w:color w:val="000000"/>
        </w:rPr>
      </w:pPr>
      <w:r w:rsidRPr="002F2094">
        <w:rPr>
          <w:rFonts w:ascii="Times New Roman" w:hAnsi="Times New Roman" w:cs="Times New Roman"/>
          <w:b/>
          <w:bCs/>
          <w:color w:val="000000"/>
        </w:rPr>
        <w:t>Step 1: Determine if you are eligible</w:t>
      </w:r>
    </w:p>
    <w:p w14:paraId="29561EFB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</w:rPr>
      </w:pPr>
      <w:r w:rsidRPr="002F2094">
        <w:rPr>
          <w:rFonts w:ascii="Times New Roman" w:hAnsi="Times New Roman" w:cs="Times New Roman"/>
          <w:color w:val="000000"/>
        </w:rPr>
        <w:t>Eligible applicants are young women who:</w:t>
      </w:r>
    </w:p>
    <w:p w14:paraId="67EF5BAC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</w:rPr>
      </w:pPr>
      <w:r w:rsidRPr="002F2094">
        <w:rPr>
          <w:rFonts w:ascii="Times New Roman" w:hAnsi="Times New Roman" w:cs="Times New Roman"/>
          <w:color w:val="000000"/>
        </w:rPr>
        <w:t>• are currently a sophomore, junior or senior in high school</w:t>
      </w:r>
      <w:r w:rsidR="00D8121A" w:rsidRPr="002F2094">
        <w:rPr>
          <w:rFonts w:ascii="Times New Roman" w:hAnsi="Times New Roman" w:cs="Times New Roman"/>
          <w:color w:val="000000"/>
        </w:rPr>
        <w:t>,</w:t>
      </w:r>
    </w:p>
    <w:p w14:paraId="649CC32D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</w:rPr>
      </w:pPr>
      <w:r w:rsidRPr="002F2094">
        <w:rPr>
          <w:rFonts w:ascii="Times New Roman" w:hAnsi="Times New Roman" w:cs="Times New Roman"/>
          <w:color w:val="000000"/>
        </w:rPr>
        <w:t>• have demonstrated initiative in both identifying a problem and trying to solve it</w:t>
      </w:r>
      <w:r w:rsidR="00D8121A" w:rsidRPr="002F2094">
        <w:rPr>
          <w:rFonts w:ascii="Times New Roman" w:hAnsi="Times New Roman" w:cs="Times New Roman"/>
          <w:color w:val="000000"/>
        </w:rPr>
        <w:t>,</w:t>
      </w:r>
    </w:p>
    <w:p w14:paraId="6CF8928D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</w:rPr>
      </w:pPr>
      <w:r w:rsidRPr="002F2094">
        <w:rPr>
          <w:rFonts w:ascii="Times New Roman" w:hAnsi="Times New Roman" w:cs="Times New Roman"/>
          <w:color w:val="000000"/>
        </w:rPr>
        <w:t>• have had significant and noteworthy accomplishments as volunteers</w:t>
      </w:r>
      <w:r w:rsidR="00D8121A" w:rsidRPr="002F2094">
        <w:rPr>
          <w:rFonts w:ascii="Times New Roman" w:hAnsi="Times New Roman" w:cs="Times New Roman"/>
          <w:color w:val="000000"/>
        </w:rPr>
        <w:t>.</w:t>
      </w:r>
    </w:p>
    <w:p w14:paraId="171B1912" w14:textId="77777777" w:rsidR="00D8121A" w:rsidRPr="002F2094" w:rsidRDefault="00D8121A" w:rsidP="00654E8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14:paraId="059D861C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b/>
          <w:bCs/>
          <w:color w:val="000000"/>
        </w:rPr>
      </w:pPr>
      <w:r w:rsidRPr="002F2094">
        <w:rPr>
          <w:rFonts w:ascii="Times New Roman" w:hAnsi="Times New Roman" w:cs="Times New Roman"/>
          <w:b/>
          <w:bCs/>
          <w:color w:val="000000"/>
        </w:rPr>
        <w:t>Step 2: Complete the application</w:t>
      </w:r>
    </w:p>
    <w:p w14:paraId="072E86FD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  <w:color w:val="000000"/>
        </w:rPr>
        <w:t>Once all parts of the form are personalized, select “Save As” from the “File” menu and change the file name (for</w:t>
      </w:r>
      <w:r w:rsidR="00D8121A" w:rsidRPr="002F2094">
        <w:rPr>
          <w:rFonts w:ascii="Times New Roman" w:hAnsi="Times New Roman" w:cs="Times New Roman"/>
          <w:color w:val="000000"/>
        </w:rPr>
        <w:t xml:space="preserve"> </w:t>
      </w:r>
      <w:r w:rsidRPr="002F2094">
        <w:rPr>
          <w:rFonts w:ascii="Times New Roman" w:hAnsi="Times New Roman" w:cs="Times New Roman"/>
        </w:rPr>
        <w:t>example, “yournameemailapp.pdf.</w:t>
      </w:r>
      <w:r w:rsidR="001A56D0" w:rsidRPr="002F2094">
        <w:rPr>
          <w:rFonts w:ascii="Times New Roman" w:hAnsi="Times New Roman" w:cs="Times New Roman"/>
        </w:rPr>
        <w:t xml:space="preserve"> </w:t>
      </w:r>
      <w:r w:rsidRPr="002F2094">
        <w:rPr>
          <w:rFonts w:ascii="Times New Roman" w:hAnsi="Times New Roman" w:cs="Times New Roman"/>
        </w:rPr>
        <w:t>Click “Save.”</w:t>
      </w:r>
      <w:r w:rsidR="00D8121A" w:rsidRPr="002F2094">
        <w:rPr>
          <w:rFonts w:ascii="Times New Roman" w:hAnsi="Times New Roman" w:cs="Times New Roman"/>
        </w:rPr>
        <w:t>)</w:t>
      </w:r>
    </w:p>
    <w:p w14:paraId="76C620AF" w14:textId="796CD74F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Step 3: Email your application</w:t>
      </w:r>
      <w:r w:rsidR="00722061">
        <w:rPr>
          <w:rFonts w:ascii="Times New Roman" w:hAnsi="Times New Roman" w:cs="Times New Roman"/>
        </w:rPr>
        <w:t xml:space="preserve"> </w:t>
      </w:r>
      <w:r w:rsidR="00722061" w:rsidRPr="002F2094">
        <w:rPr>
          <w:rFonts w:ascii="Times New Roman" w:hAnsi="Times New Roman" w:cs="Times New Roman"/>
        </w:rPr>
        <w:t xml:space="preserve">with </w:t>
      </w:r>
      <w:r w:rsidR="00722061">
        <w:rPr>
          <w:rFonts w:ascii="Times New Roman" w:hAnsi="Times New Roman" w:cs="Times New Roman"/>
        </w:rPr>
        <w:t xml:space="preserve">a resume of your service and </w:t>
      </w:r>
      <w:r w:rsidR="00722061" w:rsidRPr="002F2094">
        <w:rPr>
          <w:rFonts w:ascii="Times New Roman" w:hAnsi="Times New Roman" w:cs="Times New Roman"/>
        </w:rPr>
        <w:t>any supporting materials to</w:t>
      </w:r>
      <w:r w:rsidR="00017C61" w:rsidRPr="002F2094">
        <w:rPr>
          <w:rFonts w:ascii="Times New Roman" w:hAnsi="Times New Roman" w:cs="Times New Roman"/>
        </w:rPr>
        <w:t xml:space="preserve"> </w:t>
      </w:r>
      <w:hyperlink r:id="rId7" w:history="1">
        <w:r w:rsidR="00722061" w:rsidRPr="00FB635C">
          <w:rPr>
            <w:rStyle w:val="Hyperlink"/>
            <w:rFonts w:ascii="Times New Roman" w:hAnsi="Times New Roman" w:cs="Times New Roman"/>
          </w:rPr>
          <w:t>sistuart@yahoo.com</w:t>
        </w:r>
      </w:hyperlink>
      <w:r w:rsidR="00722061">
        <w:rPr>
          <w:rFonts w:ascii="Times New Roman" w:hAnsi="Times New Roman" w:cs="Times New Roman"/>
        </w:rPr>
        <w:t xml:space="preserve"> or </w:t>
      </w:r>
      <w:r w:rsidRPr="002F2094">
        <w:rPr>
          <w:rFonts w:ascii="Times New Roman" w:hAnsi="Times New Roman" w:cs="Times New Roman"/>
        </w:rPr>
        <w:t xml:space="preserve">Send </w:t>
      </w:r>
      <w:r w:rsidR="00722061">
        <w:rPr>
          <w:rFonts w:ascii="Times New Roman" w:hAnsi="Times New Roman" w:cs="Times New Roman"/>
        </w:rPr>
        <w:t>to</w:t>
      </w:r>
      <w:r w:rsidRPr="002F2094">
        <w:rPr>
          <w:rFonts w:ascii="Times New Roman" w:hAnsi="Times New Roman" w:cs="Times New Roman"/>
        </w:rPr>
        <w:t>:</w:t>
      </w:r>
    </w:p>
    <w:p w14:paraId="29E0DB94" w14:textId="77777777" w:rsidR="00654E83" w:rsidRPr="002F2094" w:rsidRDefault="00654E83" w:rsidP="001A56D0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</w:rPr>
        <w:t>Soroptimist International of Stuart, Youth Service Award, P.O. Box 2250, Stuart, Fl 34995.</w:t>
      </w:r>
    </w:p>
    <w:p w14:paraId="325475F0" w14:textId="77777777" w:rsidR="00017C61" w:rsidRPr="002F2094" w:rsidRDefault="00017C61" w:rsidP="00654E83">
      <w:pPr>
        <w:pStyle w:val="NoSpacing"/>
        <w:rPr>
          <w:rFonts w:ascii="Times New Roman" w:hAnsi="Times New Roman" w:cs="Times New Roman"/>
          <w:color w:val="FF0000"/>
        </w:rPr>
      </w:pPr>
    </w:p>
    <w:p w14:paraId="6D3D425D" w14:textId="7963FEA1" w:rsidR="00654E83" w:rsidRPr="00AB00AB" w:rsidRDefault="00654E83" w:rsidP="00654E83">
      <w:pPr>
        <w:pStyle w:val="NoSpacing"/>
        <w:rPr>
          <w:rFonts w:ascii="Times New Roman" w:hAnsi="Times New Roman" w:cs="Times New Roman"/>
        </w:rPr>
      </w:pPr>
      <w:r w:rsidRPr="00AB00AB">
        <w:rPr>
          <w:rFonts w:ascii="Times New Roman" w:hAnsi="Times New Roman" w:cs="Times New Roman"/>
        </w:rPr>
        <w:t>A</w:t>
      </w:r>
      <w:r w:rsidR="00722061" w:rsidRPr="00AB00AB">
        <w:rPr>
          <w:rFonts w:ascii="Times New Roman" w:hAnsi="Times New Roman" w:cs="Times New Roman"/>
        </w:rPr>
        <w:t>fter we receive your application you will be contacted</w:t>
      </w:r>
      <w:r w:rsidR="006969E0" w:rsidRPr="00AB00AB">
        <w:rPr>
          <w:rFonts w:ascii="Times New Roman" w:hAnsi="Times New Roman" w:cs="Times New Roman"/>
        </w:rPr>
        <w:t>.</w:t>
      </w:r>
    </w:p>
    <w:p w14:paraId="6227E33E" w14:textId="77777777" w:rsidR="008E567C" w:rsidRDefault="008E567C" w:rsidP="00654E83">
      <w:pPr>
        <w:pStyle w:val="NoSpacing"/>
        <w:rPr>
          <w:rFonts w:ascii="Times New Roman" w:hAnsi="Times New Roman" w:cs="Times New Roman"/>
          <w:color w:val="931AFF"/>
          <w:sz w:val="50"/>
          <w:szCs w:val="50"/>
        </w:rPr>
      </w:pPr>
    </w:p>
    <w:p w14:paraId="2F45AC4C" w14:textId="77777777" w:rsidR="008E567C" w:rsidRDefault="008E567C" w:rsidP="00654E83">
      <w:pPr>
        <w:pStyle w:val="NoSpacing"/>
        <w:rPr>
          <w:rFonts w:ascii="Times New Roman" w:hAnsi="Times New Roman" w:cs="Times New Roman"/>
          <w:color w:val="931AFF"/>
          <w:sz w:val="50"/>
          <w:szCs w:val="50"/>
        </w:rPr>
      </w:pPr>
    </w:p>
    <w:p w14:paraId="1EEFB33B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931AFF"/>
          <w:sz w:val="50"/>
          <w:szCs w:val="50"/>
        </w:rPr>
      </w:pPr>
      <w:r w:rsidRPr="002F2094">
        <w:rPr>
          <w:rFonts w:ascii="Times New Roman" w:hAnsi="Times New Roman" w:cs="Times New Roman"/>
          <w:color w:val="931AFF"/>
          <w:sz w:val="50"/>
          <w:szCs w:val="50"/>
        </w:rPr>
        <w:lastRenderedPageBreak/>
        <w:t>Soroptimist International of Stuart</w:t>
      </w:r>
    </w:p>
    <w:p w14:paraId="6CBBAD2E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931AFF"/>
          <w:sz w:val="50"/>
          <w:szCs w:val="50"/>
        </w:rPr>
      </w:pPr>
      <w:r w:rsidRPr="002F2094">
        <w:rPr>
          <w:rFonts w:ascii="Times New Roman" w:hAnsi="Times New Roman" w:cs="Times New Roman"/>
          <w:color w:val="931AFF"/>
          <w:sz w:val="50"/>
          <w:szCs w:val="50"/>
        </w:rPr>
        <w:t>Youth Service Award Application</w:t>
      </w:r>
    </w:p>
    <w:p w14:paraId="76EFBA3D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  <w:r w:rsidRPr="002F2094">
        <w:rPr>
          <w:rFonts w:ascii="Times New Roman" w:hAnsi="Times New Roman" w:cs="Times New Roman"/>
          <w:color w:val="000000"/>
          <w:sz w:val="36"/>
          <w:szCs w:val="36"/>
        </w:rPr>
        <w:t>General Information</w:t>
      </w:r>
    </w:p>
    <w:p w14:paraId="65C8B22A" w14:textId="77777777" w:rsidR="00017C61" w:rsidRPr="002F2094" w:rsidRDefault="00017C61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</w:p>
    <w:p w14:paraId="5F67E6C6" w14:textId="77777777" w:rsidR="00654E83" w:rsidRPr="002F2094" w:rsidRDefault="00654E83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Name</w:t>
      </w:r>
      <w:r w:rsidR="00017C61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_____________________________________________</w:t>
      </w:r>
    </w:p>
    <w:p w14:paraId="300D1AE3" w14:textId="77777777" w:rsidR="00654E83" w:rsidRPr="002F2094" w:rsidRDefault="00654E83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(Last) (First) (Middle Initial)</w:t>
      </w:r>
    </w:p>
    <w:p w14:paraId="01CD51F5" w14:textId="77777777" w:rsidR="00017C61" w:rsidRPr="002F2094" w:rsidRDefault="00017C61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CDCF2A" w14:textId="77777777" w:rsidR="00654E83" w:rsidRPr="002F2094" w:rsidRDefault="00654E83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 of Birth</w:t>
      </w:r>
      <w:r w:rsidR="00017C61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</w:t>
      </w: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Email Address</w:t>
      </w:r>
      <w:r w:rsidR="00017C61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</w:t>
      </w:r>
    </w:p>
    <w:p w14:paraId="3E9149B7" w14:textId="77777777" w:rsidR="00017C61" w:rsidRPr="002F2094" w:rsidRDefault="00017C61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C5B896" w14:textId="77777777" w:rsidR="00654E83" w:rsidRPr="002F2094" w:rsidRDefault="00654E83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Address</w:t>
      </w:r>
    </w:p>
    <w:p w14:paraId="4A473ACB" w14:textId="77777777" w:rsidR="00654E83" w:rsidRPr="002F2094" w:rsidRDefault="00654E83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(Number and Street)</w:t>
      </w:r>
      <w:r w:rsidR="00017C61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___________________________________________________________________</w:t>
      </w:r>
    </w:p>
    <w:p w14:paraId="29A75198" w14:textId="77777777" w:rsidR="00654E83" w:rsidRPr="002F2094" w:rsidRDefault="00017C61" w:rsidP="00017C61">
      <w:pPr>
        <w:pStyle w:val="NoSpacing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654E83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City Province/State Postal Code</w:t>
      </w: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</w:t>
      </w:r>
    </w:p>
    <w:p w14:paraId="5272A2BE" w14:textId="16858935" w:rsidR="006969E0" w:rsidRDefault="00017C61" w:rsidP="006969E0">
      <w:pPr>
        <w:pStyle w:val="NoSpacing"/>
        <w:pBdr>
          <w:bottom w:val="single" w:sz="12" w:space="1" w:color="auto"/>
        </w:pBdr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6969E0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Name of the organization where you volunteer</w:t>
      </w:r>
      <w:r w:rsidR="006969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phone: </w:t>
      </w:r>
    </w:p>
    <w:p w14:paraId="3B19AEBD" w14:textId="77777777" w:rsidR="006969E0" w:rsidRPr="002F2094" w:rsidRDefault="006969E0" w:rsidP="006969E0">
      <w:pPr>
        <w:pStyle w:val="NoSpacing"/>
        <w:pBdr>
          <w:bottom w:val="single" w:sz="12" w:space="1" w:color="auto"/>
        </w:pBdr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65A8829" w14:textId="77777777" w:rsidR="006969E0" w:rsidRDefault="006969E0" w:rsidP="00685090">
      <w:pPr>
        <w:pStyle w:val="NoSpacing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46C6698A" w14:textId="319AAFE4" w:rsidR="00654E83" w:rsidRPr="008E567C" w:rsidRDefault="00654E83" w:rsidP="00685090">
      <w:pPr>
        <w:pStyle w:val="NoSpacing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E567C">
        <w:rPr>
          <w:rFonts w:ascii="Times New Roman" w:hAnsi="Times New Roman" w:cs="Times New Roman"/>
          <w:color w:val="000000"/>
          <w:sz w:val="20"/>
          <w:szCs w:val="20"/>
        </w:rPr>
        <w:t>On the next page, write an essay, up to 750 words. Tell us where you volunteer and why. Describe the goals of the</w:t>
      </w:r>
      <w:r w:rsidR="008E567C" w:rsidRPr="008E56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567C">
        <w:rPr>
          <w:rFonts w:ascii="Times New Roman" w:hAnsi="Times New Roman" w:cs="Times New Roman"/>
          <w:color w:val="000000"/>
          <w:sz w:val="20"/>
          <w:szCs w:val="20"/>
        </w:rPr>
        <w:t>organization and its impact on the problem(s) it addresses. What is your role in the organization? What have you</w:t>
      </w:r>
      <w:r w:rsidR="008E567C" w:rsidRPr="008E56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567C">
        <w:rPr>
          <w:rFonts w:ascii="Times New Roman" w:hAnsi="Times New Roman" w:cs="Times New Roman"/>
          <w:color w:val="000000"/>
          <w:sz w:val="20"/>
          <w:szCs w:val="20"/>
        </w:rPr>
        <w:t>accomplished as a volunteer?</w:t>
      </w:r>
    </w:p>
    <w:p w14:paraId="02172D68" w14:textId="77777777" w:rsidR="006969E0" w:rsidRDefault="006969E0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</w:p>
    <w:p w14:paraId="44CB9CDD" w14:textId="1BED8515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  <w:r w:rsidRPr="002F2094">
        <w:rPr>
          <w:rFonts w:ascii="Times New Roman" w:hAnsi="Times New Roman" w:cs="Times New Roman"/>
          <w:color w:val="000000"/>
          <w:sz w:val="36"/>
          <w:szCs w:val="36"/>
        </w:rPr>
        <w:t>Additional</w:t>
      </w:r>
      <w:r w:rsidR="0068509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F2094">
        <w:rPr>
          <w:rFonts w:ascii="Times New Roman" w:hAnsi="Times New Roman" w:cs="Times New Roman"/>
          <w:color w:val="000000"/>
          <w:sz w:val="36"/>
          <w:szCs w:val="36"/>
        </w:rPr>
        <w:t xml:space="preserve">Materials </w:t>
      </w:r>
    </w:p>
    <w:p w14:paraId="524D99EF" w14:textId="5B6AF180" w:rsidR="00685090" w:rsidRDefault="006969E0" w:rsidP="00685090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Resume: </w:t>
      </w:r>
      <w:r w:rsidR="00685090">
        <w:rPr>
          <w:rFonts w:ascii="Times New Roman" w:hAnsi="Times New Roman" w:cs="Times New Roman"/>
          <w:color w:val="000000"/>
          <w:sz w:val="20"/>
          <w:szCs w:val="20"/>
        </w:rPr>
        <w:t xml:space="preserve">Please list your extracurricular activities, community service and awards on another sheet of paper. </w:t>
      </w:r>
    </w:p>
    <w:p w14:paraId="061742E4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Please feel free to submit any supporting materials that you think we should see (for example, newspaper clippings,</w:t>
      </w:r>
    </w:p>
    <w:p w14:paraId="456DC8DE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 xml:space="preserve">photographs, etc.). Additional materials are </w:t>
      </w:r>
      <w:r w:rsidRPr="00685090">
        <w:rPr>
          <w:rFonts w:ascii="Times New Roman" w:hAnsi="Times New Roman" w:cs="Times New Roman"/>
          <w:b/>
          <w:color w:val="000000"/>
          <w:sz w:val="20"/>
          <w:szCs w:val="20"/>
        </w:rPr>
        <w:t>optional</w:t>
      </w:r>
      <w:r w:rsidRPr="002F2094">
        <w:rPr>
          <w:rFonts w:ascii="Times New Roman" w:hAnsi="Times New Roman" w:cs="Times New Roman"/>
          <w:color w:val="000000"/>
          <w:sz w:val="20"/>
          <w:szCs w:val="20"/>
        </w:rPr>
        <w:t>. Make sure that your name and phone number are on all</w:t>
      </w:r>
    </w:p>
    <w:p w14:paraId="1FBFD4A7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additional materials.</w:t>
      </w:r>
    </w:p>
    <w:p w14:paraId="4D3F249F" w14:textId="77777777" w:rsidR="006969E0" w:rsidRDefault="006969E0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</w:p>
    <w:p w14:paraId="1D4DC2A4" w14:textId="1FDF1BED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  <w:r w:rsidRPr="002F2094">
        <w:rPr>
          <w:rFonts w:ascii="Times New Roman" w:hAnsi="Times New Roman" w:cs="Times New Roman"/>
          <w:color w:val="000000"/>
          <w:sz w:val="36"/>
          <w:szCs w:val="36"/>
        </w:rPr>
        <w:t>Agreement</w:t>
      </w:r>
    </w:p>
    <w:p w14:paraId="4B30DB5A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• I certify that all information provided in this application is complete and accurate to the best of my knowledge. I</w:t>
      </w:r>
    </w:p>
    <w:p w14:paraId="2C5BFA5E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will notify the designated club to which I have submitted this application if there are any changes.</w:t>
      </w:r>
    </w:p>
    <w:p w14:paraId="5FA0A67D" w14:textId="447F8519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 xml:space="preserve">• I understand this award </w:t>
      </w:r>
      <w:r w:rsidR="006969E0">
        <w:rPr>
          <w:rFonts w:ascii="Times New Roman" w:hAnsi="Times New Roman" w:cs="Times New Roman"/>
          <w:color w:val="000000"/>
          <w:sz w:val="20"/>
          <w:szCs w:val="20"/>
        </w:rPr>
        <w:t xml:space="preserve">may be </w:t>
      </w:r>
      <w:r w:rsidRPr="002F2094">
        <w:rPr>
          <w:rFonts w:ascii="Times New Roman" w:hAnsi="Times New Roman" w:cs="Times New Roman"/>
          <w:color w:val="000000"/>
          <w:sz w:val="20"/>
          <w:szCs w:val="20"/>
        </w:rPr>
        <w:t>taxable in the United States.</w:t>
      </w:r>
    </w:p>
    <w:p w14:paraId="311FE80C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• I certify that this is the only application I have made this year for a Soroptimist Service Award</w:t>
      </w:r>
      <w:r w:rsidR="00D8121A" w:rsidRPr="002F209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015D7A5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• I understand that my application and supporting materials become the property of Soroptimist International of</w:t>
      </w:r>
    </w:p>
    <w:p w14:paraId="50FEB320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Stuart.</w:t>
      </w:r>
    </w:p>
    <w:p w14:paraId="562AB8D3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By typing your name below you adhere to the above requirements.</w:t>
      </w:r>
    </w:p>
    <w:p w14:paraId="40016D90" w14:textId="77777777" w:rsidR="00D8121A" w:rsidRPr="002F2094" w:rsidRDefault="00D8121A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1485B31" w14:textId="77777777" w:rsidR="006969E0" w:rsidRDefault="006969E0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1D51145" w14:textId="6B21F888" w:rsidR="00654E83" w:rsidRPr="002F2094" w:rsidRDefault="00654E83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Signature of Applicant</w:t>
      </w:r>
      <w:r w:rsidR="00D8121A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________________________________________</w:t>
      </w: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Date</w:t>
      </w:r>
      <w:r w:rsidR="00D8121A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</w:t>
      </w:r>
    </w:p>
    <w:p w14:paraId="36044362" w14:textId="77777777" w:rsidR="00D8121A" w:rsidRPr="002F2094" w:rsidRDefault="00D8121A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99CCBC" w14:textId="77777777" w:rsidR="00D8121A" w:rsidRPr="002F2094" w:rsidRDefault="00D8121A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35022BD" w14:textId="77777777" w:rsidR="00654E83" w:rsidRPr="002F2094" w:rsidRDefault="00654E83" w:rsidP="00654E83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Signature of Parent or Guardian</w:t>
      </w:r>
      <w:r w:rsidR="00D8121A" w:rsidRPr="002F20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_____________________________________</w:t>
      </w:r>
    </w:p>
    <w:p w14:paraId="0451695B" w14:textId="77777777" w:rsidR="00017C61" w:rsidRPr="002F2094" w:rsidRDefault="00017C6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2F2094">
        <w:rPr>
          <w:rFonts w:ascii="Times New Roman" w:hAnsi="Times New Roman" w:cs="Times New Roman"/>
          <w:color w:val="000000"/>
          <w:sz w:val="36"/>
          <w:szCs w:val="36"/>
        </w:rPr>
        <w:br w:type="page"/>
      </w:r>
    </w:p>
    <w:p w14:paraId="4243807B" w14:textId="77777777" w:rsidR="00654E83" w:rsidRPr="002F2094" w:rsidRDefault="00674F51" w:rsidP="00674F51">
      <w:pPr>
        <w:pStyle w:val="NoSpacing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NAME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54E83" w:rsidRPr="002F2094">
        <w:rPr>
          <w:rFonts w:ascii="Times New Roman" w:hAnsi="Times New Roman" w:cs="Times New Roman"/>
          <w:color w:val="000000"/>
          <w:sz w:val="36"/>
          <w:szCs w:val="36"/>
        </w:rPr>
        <w:t>Essay</w:t>
      </w:r>
    </w:p>
    <w:p w14:paraId="32A4BFE8" w14:textId="77777777" w:rsidR="00D46156" w:rsidRPr="002F2094" w:rsidRDefault="00654E83" w:rsidP="00654E83">
      <w:pPr>
        <w:pStyle w:val="NoSpacing"/>
        <w:rPr>
          <w:rFonts w:ascii="Times New Roman" w:hAnsi="Times New Roman" w:cs="Times New Roman"/>
        </w:rPr>
      </w:pPr>
      <w:r w:rsidRPr="002F2094">
        <w:rPr>
          <w:rFonts w:ascii="Times New Roman" w:hAnsi="Times New Roman" w:cs="Times New Roman"/>
          <w:color w:val="000000"/>
          <w:sz w:val="20"/>
          <w:szCs w:val="20"/>
        </w:rPr>
        <w:t>Please type your essay below</w:t>
      </w:r>
      <w:r w:rsidR="00685090">
        <w:rPr>
          <w:rFonts w:ascii="Times New Roman" w:hAnsi="Times New Roman" w:cs="Times New Roman"/>
          <w:color w:val="000000"/>
          <w:sz w:val="20"/>
          <w:szCs w:val="20"/>
        </w:rPr>
        <w:t xml:space="preserve"> (limit to 750 words)</w:t>
      </w:r>
      <w:r w:rsidRPr="002F209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D46156" w:rsidRPr="002F2094" w:rsidSect="0001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43FE"/>
    <w:multiLevelType w:val="hybridMultilevel"/>
    <w:tmpl w:val="10CA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2054"/>
    <w:multiLevelType w:val="hybridMultilevel"/>
    <w:tmpl w:val="10CA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EB"/>
    <w:multiLevelType w:val="hybridMultilevel"/>
    <w:tmpl w:val="8E9C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0489">
    <w:abstractNumId w:val="1"/>
  </w:num>
  <w:num w:numId="2" w16cid:durableId="13389550">
    <w:abstractNumId w:val="0"/>
  </w:num>
  <w:num w:numId="3" w16cid:durableId="140085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5A"/>
    <w:rsid w:val="00006387"/>
    <w:rsid w:val="00017C61"/>
    <w:rsid w:val="001322AA"/>
    <w:rsid w:val="001A56D0"/>
    <w:rsid w:val="001D0CA6"/>
    <w:rsid w:val="00297931"/>
    <w:rsid w:val="002B725A"/>
    <w:rsid w:val="002F2094"/>
    <w:rsid w:val="00654E83"/>
    <w:rsid w:val="00674F51"/>
    <w:rsid w:val="00685090"/>
    <w:rsid w:val="006969E0"/>
    <w:rsid w:val="006A5134"/>
    <w:rsid w:val="006E7984"/>
    <w:rsid w:val="00722061"/>
    <w:rsid w:val="00765D27"/>
    <w:rsid w:val="008530CE"/>
    <w:rsid w:val="00866618"/>
    <w:rsid w:val="008E567C"/>
    <w:rsid w:val="00AB00AB"/>
    <w:rsid w:val="00BB0B23"/>
    <w:rsid w:val="00C1788E"/>
    <w:rsid w:val="00D46156"/>
    <w:rsid w:val="00D8121A"/>
    <w:rsid w:val="00E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5AA8"/>
  <w15:docId w15:val="{A8636469-AA14-4F18-8774-F661334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E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2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stuar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stuar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BD5C-FB99-4A92-B2A2-8B46D9C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Nidia Bernstiel</cp:lastModifiedBy>
  <cp:revision>5</cp:revision>
  <cp:lastPrinted>2020-01-09T15:35:00Z</cp:lastPrinted>
  <dcterms:created xsi:type="dcterms:W3CDTF">2022-02-03T05:24:00Z</dcterms:created>
  <dcterms:modified xsi:type="dcterms:W3CDTF">2024-06-27T18:57:00Z</dcterms:modified>
</cp:coreProperties>
</file>